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1A22" w:rsidR="0061148E" w:rsidRPr="0035681E" w:rsidRDefault="00527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111E1" w:rsidR="0061148E" w:rsidRPr="0035681E" w:rsidRDefault="00527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40D90" w:rsidR="00CD0676" w:rsidRPr="00944D28" w:rsidRDefault="00527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50180" w:rsidR="00CD0676" w:rsidRPr="00944D28" w:rsidRDefault="00527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ED7DD" w:rsidR="00CD0676" w:rsidRPr="00944D28" w:rsidRDefault="00527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D99F8" w:rsidR="00CD0676" w:rsidRPr="00944D28" w:rsidRDefault="00527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49713" w:rsidR="00CD0676" w:rsidRPr="00944D28" w:rsidRDefault="00527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EB375" w:rsidR="00CD0676" w:rsidRPr="00944D28" w:rsidRDefault="00527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B4BF1" w:rsidR="00CD0676" w:rsidRPr="00944D28" w:rsidRDefault="00527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7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9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35BF8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5D201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A6927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C6A19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D7464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72E9" w:rsidR="00B87ED3" w:rsidRPr="00944D28" w:rsidRDefault="0052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0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1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043A4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C935D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C5373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6B290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A29CC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F9D54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1583D" w:rsidR="00B87ED3" w:rsidRPr="00944D28" w:rsidRDefault="0052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4E985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5F571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81C61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D893F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A2B25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87CAD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A9B58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5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F685C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DDC2F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B7D34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06736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A4243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ED65D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C4C84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4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4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8A25C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71322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DD774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0A055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6A5D0" w:rsidR="00B87ED3" w:rsidRPr="00944D28" w:rsidRDefault="0052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C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FE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11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5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2024-06-28T18:45:00.0000000Z</dcterms:modified>
</coreProperties>
</file>