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2D03" w:rsidR="0061148E" w:rsidRPr="0035681E" w:rsidRDefault="006E4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ACE5" w:rsidR="0061148E" w:rsidRPr="0035681E" w:rsidRDefault="006E4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C0995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17CA5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CDAED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3A0D9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4F14B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1B6F4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6DC17" w:rsidR="00CD0676" w:rsidRPr="00944D28" w:rsidRDefault="006E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0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5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4AA24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CFBE0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D2A61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FE318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B2FAE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9F248" w:rsidR="00B87ED3" w:rsidRPr="00944D28" w:rsidRDefault="006E4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2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50374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2DFFD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FFDBB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C3DFA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997AA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2137B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1B16F" w:rsidR="00B87ED3" w:rsidRPr="00944D28" w:rsidRDefault="006E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41B88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373AA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DF24D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CD82C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61C81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8F4EE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2DCE3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869CE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8641A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0E810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7464F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A09D2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798B0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29593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8561" w:rsidR="00B87ED3" w:rsidRPr="00944D28" w:rsidRDefault="006E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D712D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E3462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B5D0B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A3C0A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4B68B" w:rsidR="00B87ED3" w:rsidRPr="00944D28" w:rsidRDefault="006E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6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7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A4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