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C8BFD" w:rsidR="0061148E" w:rsidRPr="0035681E" w:rsidRDefault="00D215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B1238" w:rsidR="0061148E" w:rsidRPr="0035681E" w:rsidRDefault="00D215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007EA1" w:rsidR="00CD0676" w:rsidRPr="00944D28" w:rsidRDefault="00D21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BC804C" w:rsidR="00CD0676" w:rsidRPr="00944D28" w:rsidRDefault="00D21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FE997B" w:rsidR="00CD0676" w:rsidRPr="00944D28" w:rsidRDefault="00D21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BF444" w:rsidR="00CD0676" w:rsidRPr="00944D28" w:rsidRDefault="00D21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FA5782" w:rsidR="00CD0676" w:rsidRPr="00944D28" w:rsidRDefault="00D21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D436E" w:rsidR="00CD0676" w:rsidRPr="00944D28" w:rsidRDefault="00D21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4129E" w:rsidR="00CD0676" w:rsidRPr="00944D28" w:rsidRDefault="00D21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6E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0E8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F0781" w:rsidR="00B87ED3" w:rsidRPr="00944D28" w:rsidRDefault="00D2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CF3EF" w:rsidR="00B87ED3" w:rsidRPr="00944D28" w:rsidRDefault="00D2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B733D7" w:rsidR="00B87ED3" w:rsidRPr="00944D28" w:rsidRDefault="00D2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328851" w:rsidR="00B87ED3" w:rsidRPr="00944D28" w:rsidRDefault="00D2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CCA89" w:rsidR="00B87ED3" w:rsidRPr="00944D28" w:rsidRDefault="00D2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9F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0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4AE1B" w:rsidR="00B87ED3" w:rsidRPr="00944D28" w:rsidRDefault="00D21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6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C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49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2C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ED9FC" w:rsidR="00B87ED3" w:rsidRPr="00944D28" w:rsidRDefault="00D2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5410AF" w:rsidR="00B87ED3" w:rsidRPr="00944D28" w:rsidRDefault="00D2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35172" w:rsidR="00B87ED3" w:rsidRPr="00944D28" w:rsidRDefault="00D2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86155" w:rsidR="00B87ED3" w:rsidRPr="00944D28" w:rsidRDefault="00D2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0DBEAC" w:rsidR="00B87ED3" w:rsidRPr="00944D28" w:rsidRDefault="00D2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F05B9" w:rsidR="00B87ED3" w:rsidRPr="00944D28" w:rsidRDefault="00D2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34EA1" w:rsidR="00B87ED3" w:rsidRPr="00944D28" w:rsidRDefault="00D2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D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0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8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A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8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B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C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325752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0F03C1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AD160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2892D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23DB7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94773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D77BC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C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F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F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5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6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6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7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C83EE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55304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83027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60E25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217AF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B5DF35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BCCD82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E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E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C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9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3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0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4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13CF16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A8395B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3F58AD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AD106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2E556B" w:rsidR="00B87ED3" w:rsidRPr="00944D28" w:rsidRDefault="00D2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38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2BB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C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D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9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1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F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3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A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5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15A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2024-06-28T17:25:00.0000000Z</dcterms:modified>
</coreProperties>
</file>