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0805F" w:rsidR="0061148E" w:rsidRPr="0035681E" w:rsidRDefault="005E66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13A67" w:rsidR="0061148E" w:rsidRPr="0035681E" w:rsidRDefault="005E66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FD6E7" w:rsidR="00CD0676" w:rsidRPr="00944D28" w:rsidRDefault="005E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19931" w:rsidR="00CD0676" w:rsidRPr="00944D28" w:rsidRDefault="005E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628E7" w:rsidR="00CD0676" w:rsidRPr="00944D28" w:rsidRDefault="005E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06935" w:rsidR="00CD0676" w:rsidRPr="00944D28" w:rsidRDefault="005E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8DB84" w:rsidR="00CD0676" w:rsidRPr="00944D28" w:rsidRDefault="005E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FDC17" w:rsidR="00CD0676" w:rsidRPr="00944D28" w:rsidRDefault="005E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1C2BD" w:rsidR="00CD0676" w:rsidRPr="00944D28" w:rsidRDefault="005E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1A5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2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CBC18" w:rsidR="00B87ED3" w:rsidRPr="00944D28" w:rsidRDefault="005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30180" w:rsidR="00B87ED3" w:rsidRPr="00944D28" w:rsidRDefault="005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23079" w:rsidR="00B87ED3" w:rsidRPr="00944D28" w:rsidRDefault="005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F5360" w:rsidR="00B87ED3" w:rsidRPr="00944D28" w:rsidRDefault="005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072B1" w:rsidR="00B87ED3" w:rsidRPr="00944D28" w:rsidRDefault="005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9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6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14DF4" w:rsidR="00B87ED3" w:rsidRPr="00944D28" w:rsidRDefault="005E6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D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A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E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CD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6EAF5" w:rsidR="00B87ED3" w:rsidRPr="00944D28" w:rsidRDefault="005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F7DEA" w:rsidR="00B87ED3" w:rsidRPr="00944D28" w:rsidRDefault="005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6ED74" w:rsidR="00B87ED3" w:rsidRPr="00944D28" w:rsidRDefault="005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00F03" w:rsidR="00B87ED3" w:rsidRPr="00944D28" w:rsidRDefault="005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B19EF" w:rsidR="00B87ED3" w:rsidRPr="00944D28" w:rsidRDefault="005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56040" w:rsidR="00B87ED3" w:rsidRPr="00944D28" w:rsidRDefault="005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8AE55" w:rsidR="00B87ED3" w:rsidRPr="00944D28" w:rsidRDefault="005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0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0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C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E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A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4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BFD51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A1327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256DA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D891E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FC55D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065EC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7493D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2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D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A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2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3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3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1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CB509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27821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94413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CA08D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CD8E3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69F3E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B7E8A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A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7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5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8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9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7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2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2F89E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B8F07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FB01D1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A7FEA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F65FA" w:rsidR="00B87ED3" w:rsidRPr="00944D28" w:rsidRDefault="005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F8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4C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8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B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1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9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7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4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7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65C"/>
    <w:rsid w:val="00610E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2024-06-28T11:24:00.0000000Z</dcterms:modified>
</coreProperties>
</file>