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D4FB" w:rsidR="0061148E" w:rsidRPr="0035681E" w:rsidRDefault="008B3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C953" w:rsidR="0061148E" w:rsidRPr="0035681E" w:rsidRDefault="008B3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2E741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84DBE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A1A27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0BB32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231DA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2FD38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7D0CD" w:rsidR="00CD0676" w:rsidRPr="00944D28" w:rsidRDefault="008B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65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44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62CCE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7544E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B4D87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BE9B0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6F4D3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056F" w:rsidR="00B87ED3" w:rsidRPr="00944D28" w:rsidRDefault="008B3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2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DD25B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80326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27FCE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6D5BA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8EAB8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C1390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38BEE" w:rsidR="00B87ED3" w:rsidRPr="00944D28" w:rsidRDefault="008B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7627C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BA2C2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71176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602EC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93CEA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C8C69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DDD39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25371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A3C1E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16760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97F27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5D34E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65444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3C45F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8852B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3733D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7936D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93582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285B2" w:rsidR="00B87ED3" w:rsidRPr="00944D28" w:rsidRDefault="008B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3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83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6A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2024-06-29T02:39:00.0000000Z</dcterms:modified>
</coreProperties>
</file>