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649D" w:rsidR="0061148E" w:rsidRPr="0035681E" w:rsidRDefault="00887E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29DF" w:rsidR="0061148E" w:rsidRPr="0035681E" w:rsidRDefault="00887E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EBBAA" w:rsidR="00CD0676" w:rsidRPr="00944D28" w:rsidRDefault="00887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555D1" w:rsidR="00CD0676" w:rsidRPr="00944D28" w:rsidRDefault="00887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8E825" w:rsidR="00CD0676" w:rsidRPr="00944D28" w:rsidRDefault="00887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D9504" w:rsidR="00CD0676" w:rsidRPr="00944D28" w:rsidRDefault="00887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406E4" w:rsidR="00CD0676" w:rsidRPr="00944D28" w:rsidRDefault="00887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B67F2" w:rsidR="00CD0676" w:rsidRPr="00944D28" w:rsidRDefault="00887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C5DF4" w:rsidR="00CD0676" w:rsidRPr="00944D28" w:rsidRDefault="00887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F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1A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4C7DB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DE19E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F983C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1DE11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8A2D4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F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7380" w:rsidR="00B87ED3" w:rsidRPr="00944D28" w:rsidRDefault="00887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0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4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F9204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1E1E4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19427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F0267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C1371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A8A08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5F27B" w:rsidR="00B87ED3" w:rsidRPr="00944D28" w:rsidRDefault="0088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1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3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99251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0099B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727AE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91AC2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BFFDE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8D5EF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3F2D1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F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4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7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1CC24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49733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CECC6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1F9E2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97797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AB92D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32227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4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C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B7472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E8ADC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801AF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E95A4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D62B9" w:rsidR="00B87ED3" w:rsidRPr="00944D28" w:rsidRDefault="0088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2B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CC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F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C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663"/>
    <w:rsid w:val="00810317"/>
    <w:rsid w:val="008348EC"/>
    <w:rsid w:val="0088636F"/>
    <w:rsid w:val="00887EA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2024-06-28T10:04:00.0000000Z</dcterms:modified>
</coreProperties>
</file>