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9D8F" w:rsidR="0061148E" w:rsidRPr="0035681E" w:rsidRDefault="000D1E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A725" w:rsidR="0061148E" w:rsidRPr="0035681E" w:rsidRDefault="000D1E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1F96B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822C0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FFB5F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BA2C8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32353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9D76E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D9A88" w:rsidR="00CD0676" w:rsidRPr="00944D28" w:rsidRDefault="000D1E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0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9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63BA9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38637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CBEFC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3AED3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521C5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9FA1" w:rsidR="00B87ED3" w:rsidRPr="00944D28" w:rsidRDefault="000D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7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9BD3A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997AB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51A3C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14AEA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5116B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A31AA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B648E" w:rsidR="00B87ED3" w:rsidRPr="00944D28" w:rsidRDefault="000D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0E80" w:rsidR="00B87ED3" w:rsidRPr="00944D28" w:rsidRDefault="000D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DE837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5B48A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40B35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5B51B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14F0C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53AE7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CC1A3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6A3FF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2C715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F973D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8EB88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10295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04DB3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51CC0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85D3D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DBBC1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7CEF0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5FF3C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15A21" w:rsidR="00B87ED3" w:rsidRPr="00944D28" w:rsidRDefault="000D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2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8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ED1"/>
    <w:rsid w:val="001D5720"/>
    <w:rsid w:val="003441B6"/>
    <w:rsid w:val="0035681E"/>
    <w:rsid w:val="003E0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2024-06-28T08:44:00.0000000Z</dcterms:modified>
</coreProperties>
</file>