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710B" w:rsidR="0061148E" w:rsidRPr="0035681E" w:rsidRDefault="00F93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C8CB" w:rsidR="0061148E" w:rsidRPr="0035681E" w:rsidRDefault="00F93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4146C" w:rsidR="00CD0676" w:rsidRPr="00944D28" w:rsidRDefault="00F93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7CD05" w:rsidR="00CD0676" w:rsidRPr="00944D28" w:rsidRDefault="00F93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BB62B" w:rsidR="00CD0676" w:rsidRPr="00944D28" w:rsidRDefault="00F93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E2F6C" w:rsidR="00CD0676" w:rsidRPr="00944D28" w:rsidRDefault="00F93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70D94" w:rsidR="00CD0676" w:rsidRPr="00944D28" w:rsidRDefault="00F93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AF040" w:rsidR="00CD0676" w:rsidRPr="00944D28" w:rsidRDefault="00F93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79FCF" w:rsidR="00CD0676" w:rsidRPr="00944D28" w:rsidRDefault="00F93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E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4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AA2C3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786F1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36206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21380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0AEC1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B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2379" w:rsidR="00B87ED3" w:rsidRPr="00944D28" w:rsidRDefault="00F93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D1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B1F02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C0AB1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E7802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DA875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E50C0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E080B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8D32A" w:rsidR="00B87ED3" w:rsidRPr="00944D28" w:rsidRDefault="00F9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C0ADB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A01B5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F55EE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D04AE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EF78A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1A99C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DE13E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0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9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7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5D084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A3A26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02950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AE29A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F056F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CD370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1CECA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5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0225B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798E5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35233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085D6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BC799" w:rsidR="00B87ED3" w:rsidRPr="00944D28" w:rsidRDefault="00F9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B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7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5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4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6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B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2024-06-28T04:02:00.0000000Z</dcterms:modified>
</coreProperties>
</file>