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584C6" w:rsidR="0061148E" w:rsidRPr="0035681E" w:rsidRDefault="005E3D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C0E1" w:rsidR="0061148E" w:rsidRPr="0035681E" w:rsidRDefault="005E3D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83454" w:rsidR="00CD0676" w:rsidRPr="00944D28" w:rsidRDefault="005E3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665AB" w:rsidR="00CD0676" w:rsidRPr="00944D28" w:rsidRDefault="005E3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7AA126" w:rsidR="00CD0676" w:rsidRPr="00944D28" w:rsidRDefault="005E3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EB6FA" w:rsidR="00CD0676" w:rsidRPr="00944D28" w:rsidRDefault="005E3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6298C" w:rsidR="00CD0676" w:rsidRPr="00944D28" w:rsidRDefault="005E3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A15631" w:rsidR="00CD0676" w:rsidRPr="00944D28" w:rsidRDefault="005E3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D3DF1" w:rsidR="00CD0676" w:rsidRPr="00944D28" w:rsidRDefault="005E3D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96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A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712D7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1CD7B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B1241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B39AE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CC3C3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0E818" w:rsidR="00B87ED3" w:rsidRPr="00944D28" w:rsidRDefault="005E3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4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0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4EDB" w:rsidR="00B87ED3" w:rsidRPr="00944D28" w:rsidRDefault="005E3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F3661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C3186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5DC40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EB8A3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AC868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F8065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14610" w:rsidR="00B87ED3" w:rsidRPr="00944D28" w:rsidRDefault="005E3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5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7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D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DB260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58D99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8D0DD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B92C4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5EA5B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406B7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8B48D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0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6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A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C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3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5A939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CAEBE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72104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B8DCE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EFD72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561B4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4D55F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9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D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1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A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FC78A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741DE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47F0E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C3FE15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2D8B2" w:rsidR="00B87ED3" w:rsidRPr="00944D28" w:rsidRDefault="005E3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6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9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6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B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F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3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DE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2024-06-28T00:39:00.0000000Z</dcterms:modified>
</coreProperties>
</file>