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99A6" w:rsidR="0061148E" w:rsidRPr="0035681E" w:rsidRDefault="00F32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65225" w:rsidR="0061148E" w:rsidRPr="0035681E" w:rsidRDefault="00F32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26425" w:rsidR="00CD0676" w:rsidRPr="00944D28" w:rsidRDefault="00F3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53444" w:rsidR="00CD0676" w:rsidRPr="00944D28" w:rsidRDefault="00F3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34273" w:rsidR="00CD0676" w:rsidRPr="00944D28" w:rsidRDefault="00F3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CCEAE" w:rsidR="00CD0676" w:rsidRPr="00944D28" w:rsidRDefault="00F3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CEE76" w:rsidR="00CD0676" w:rsidRPr="00944D28" w:rsidRDefault="00F3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02A34F" w:rsidR="00CD0676" w:rsidRPr="00944D28" w:rsidRDefault="00F3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7BEB8" w:rsidR="00CD0676" w:rsidRPr="00944D28" w:rsidRDefault="00F3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A2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0E323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B7A33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06FC6D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7F4181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C4DCA8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AB4D40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54FA" w:rsidR="00B87ED3" w:rsidRPr="00944D28" w:rsidRDefault="00F32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0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1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F6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812C85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1BA514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A4CE01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2C15C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C1E3A0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7969B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09508" w:rsidR="00B87ED3" w:rsidRPr="00944D28" w:rsidRDefault="00F3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5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8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F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0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6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9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F3198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A65C3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E9627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B81B0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A2E49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4D178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6FDDF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3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B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E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4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6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96A20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122E8E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1A95F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2E266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25B0C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330A8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F1680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9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B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E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AD4DC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C6F25F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E0257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B1551" w:rsidR="00B87ED3" w:rsidRPr="00944D28" w:rsidRDefault="00F3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1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F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81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C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F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AB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B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2024-07-03T09:32:00.0000000Z</dcterms:modified>
</coreProperties>
</file>