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27F2" w:rsidR="0061148E" w:rsidRPr="0035681E" w:rsidRDefault="00837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5D44" w:rsidR="0061148E" w:rsidRPr="0035681E" w:rsidRDefault="00837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B6B5D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9E249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47005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A4B9C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5BB25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0358D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77F05" w:rsidR="00CD0676" w:rsidRPr="00944D28" w:rsidRDefault="0083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C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29FE6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D4500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4B648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ADFE8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3C639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754D0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810FE" w:rsidR="00B87ED3" w:rsidRPr="00944D28" w:rsidRDefault="00837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8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388DB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B2456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97AD6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6BE0A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73E33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8B336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F6140" w:rsidR="00B87ED3" w:rsidRPr="00944D28" w:rsidRDefault="0083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AA04D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A2935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A4894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A08E0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C1691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B7807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9106C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41FC9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76CF1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3141C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E59D7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1EB8D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E7D2B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BD6FA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440DA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C3E61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8589A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1F2CD" w:rsidR="00B87ED3" w:rsidRPr="00944D28" w:rsidRDefault="0083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DE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8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B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3794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2024-07-03T08:51:00.0000000Z</dcterms:modified>
</coreProperties>
</file>