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A0E57" w:rsidR="0061148E" w:rsidRPr="0035681E" w:rsidRDefault="00C05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A6D3" w:rsidR="0061148E" w:rsidRPr="0035681E" w:rsidRDefault="00C05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22006" w:rsidR="00CD0676" w:rsidRPr="00944D28" w:rsidRDefault="00C05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D26D5" w:rsidR="00CD0676" w:rsidRPr="00944D28" w:rsidRDefault="00C05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4321E" w:rsidR="00CD0676" w:rsidRPr="00944D28" w:rsidRDefault="00C05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8B646" w:rsidR="00CD0676" w:rsidRPr="00944D28" w:rsidRDefault="00C05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DA398" w:rsidR="00CD0676" w:rsidRPr="00944D28" w:rsidRDefault="00C05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85DBF" w:rsidR="00CD0676" w:rsidRPr="00944D28" w:rsidRDefault="00C05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6D9EB" w:rsidR="00CD0676" w:rsidRPr="00944D28" w:rsidRDefault="00C05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2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4018A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294AA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AB1AF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F2067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4BE3A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2B855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3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F4E21" w:rsidR="00B87ED3" w:rsidRPr="00944D28" w:rsidRDefault="00C05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E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F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B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2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B870F" w:rsidR="00B87ED3" w:rsidRPr="00944D28" w:rsidRDefault="00C05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AC187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4893C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F2A68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11579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726D3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9698A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3A91A" w:rsidR="00B87ED3" w:rsidRPr="00944D28" w:rsidRDefault="00C0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F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1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A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1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9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B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440A8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71743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92C51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D3630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49E44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4D075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FD784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4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5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4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8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10DBF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CD1F2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B1F76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66E2C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22668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07A5D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85B8B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2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D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3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C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D4D20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C6719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6C289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B8BA0" w:rsidR="00B87ED3" w:rsidRPr="00944D28" w:rsidRDefault="00C0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DB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50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A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4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B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1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8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A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7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5E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2024-07-03T05:28:00.0000000Z</dcterms:modified>
</coreProperties>
</file>