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4D90" w:rsidR="0061148E" w:rsidRPr="0035681E" w:rsidRDefault="00E46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6954" w:rsidR="0061148E" w:rsidRPr="0035681E" w:rsidRDefault="00E46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C0F9C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ADD63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AFE7A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95D986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F8450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9B04F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897B7" w:rsidR="00CD0676" w:rsidRPr="00944D28" w:rsidRDefault="00E46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DA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44D23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6A555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FBD95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6C412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7521F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68295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ADD5" w:rsidR="00B87ED3" w:rsidRPr="00944D28" w:rsidRDefault="00E46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8418" w:rsidR="00B87ED3" w:rsidRPr="00944D28" w:rsidRDefault="00E46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C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6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4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3C904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4EDE6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CD17E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AEBC7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197E8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51B82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ED69C" w:rsidR="00B87ED3" w:rsidRPr="00944D28" w:rsidRDefault="00E4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D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1FF12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80E3D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39265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EE857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04B36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F07C6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8E889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4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C8764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09339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3D717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98A11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457B9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705D8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D5DB9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28A54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2F481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5DF16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61E73" w:rsidR="00B87ED3" w:rsidRPr="00944D28" w:rsidRDefault="00E4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8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8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5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C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2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2024-07-03T03:28:00.0000000Z</dcterms:modified>
</coreProperties>
</file>