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4453E" w:rsidR="0061148E" w:rsidRPr="0035681E" w:rsidRDefault="008B71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4623C" w:rsidR="0061148E" w:rsidRPr="0035681E" w:rsidRDefault="008B71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DC34A" w:rsidR="00CD0676" w:rsidRPr="00944D28" w:rsidRDefault="008B7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26F48" w:rsidR="00CD0676" w:rsidRPr="00944D28" w:rsidRDefault="008B7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5A48E" w:rsidR="00CD0676" w:rsidRPr="00944D28" w:rsidRDefault="008B7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30B80" w:rsidR="00CD0676" w:rsidRPr="00944D28" w:rsidRDefault="008B7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1F988" w:rsidR="00CD0676" w:rsidRPr="00944D28" w:rsidRDefault="008B7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3BE74" w:rsidR="00CD0676" w:rsidRPr="00944D28" w:rsidRDefault="008B7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DD1FF" w:rsidR="00CD0676" w:rsidRPr="00944D28" w:rsidRDefault="008B7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95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7B9E7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B7DFF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23730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4A6D5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39EC8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5BD47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6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A8ED" w:rsidR="00B87ED3" w:rsidRPr="00944D28" w:rsidRDefault="008B7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B2CE" w:rsidR="00B87ED3" w:rsidRPr="00944D28" w:rsidRDefault="008B7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1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F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B3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9A710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53B4F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CB4A5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E1811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6AB70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77541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92ACE" w:rsidR="00B87ED3" w:rsidRPr="00944D28" w:rsidRDefault="008B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B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A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D3B2B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7CCEF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DEE6B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F2105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E760F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EB715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2E4D5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0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2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4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2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40B88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B0ED0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18808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49247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A3EA3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D6786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1EB6B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C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C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9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1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76A5A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C1E45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AE033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6817A" w:rsidR="00B87ED3" w:rsidRPr="00944D28" w:rsidRDefault="008B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3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5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A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7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2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7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1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8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2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11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2024-07-03T02:07:00.0000000Z</dcterms:modified>
</coreProperties>
</file>