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2790E" w:rsidR="0061148E" w:rsidRPr="0035681E" w:rsidRDefault="009260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86DE8" w:rsidR="0061148E" w:rsidRPr="0035681E" w:rsidRDefault="009260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D928F" w:rsidR="00CD0676" w:rsidRPr="00944D28" w:rsidRDefault="00926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74D29" w:rsidR="00CD0676" w:rsidRPr="00944D28" w:rsidRDefault="00926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92186F" w:rsidR="00CD0676" w:rsidRPr="00944D28" w:rsidRDefault="00926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452EC" w:rsidR="00CD0676" w:rsidRPr="00944D28" w:rsidRDefault="00926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C11A4" w:rsidR="00CD0676" w:rsidRPr="00944D28" w:rsidRDefault="00926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F94BE9" w:rsidR="00CD0676" w:rsidRPr="00944D28" w:rsidRDefault="00926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445456" w:rsidR="00CD0676" w:rsidRPr="00944D28" w:rsidRDefault="00926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CD4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5E1F9" w:rsidR="00B87ED3" w:rsidRPr="00944D28" w:rsidRDefault="0092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EA59E9" w:rsidR="00B87ED3" w:rsidRPr="00944D28" w:rsidRDefault="0092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83328A" w:rsidR="00B87ED3" w:rsidRPr="00944D28" w:rsidRDefault="0092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6E05E6" w:rsidR="00B87ED3" w:rsidRPr="00944D28" w:rsidRDefault="0092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8DAF5" w:rsidR="00B87ED3" w:rsidRPr="00944D28" w:rsidRDefault="0092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98A102" w:rsidR="00B87ED3" w:rsidRPr="00944D28" w:rsidRDefault="0092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3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17F2F" w:rsidR="00B87ED3" w:rsidRPr="00944D28" w:rsidRDefault="00926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8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6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5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4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4E898" w:rsidR="00B87ED3" w:rsidRPr="00944D28" w:rsidRDefault="00926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9B7B0A" w:rsidR="00B87ED3" w:rsidRPr="00944D28" w:rsidRDefault="0092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2A4EB" w:rsidR="00B87ED3" w:rsidRPr="00944D28" w:rsidRDefault="0092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B8B51" w:rsidR="00B87ED3" w:rsidRPr="00944D28" w:rsidRDefault="0092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1E2E7" w:rsidR="00B87ED3" w:rsidRPr="00944D28" w:rsidRDefault="0092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6AEE9" w:rsidR="00B87ED3" w:rsidRPr="00944D28" w:rsidRDefault="0092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5C0D9" w:rsidR="00B87ED3" w:rsidRPr="00944D28" w:rsidRDefault="0092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A7785" w:rsidR="00B87ED3" w:rsidRPr="00944D28" w:rsidRDefault="0092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B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D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C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A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0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4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8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F05979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EF18B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170B6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12EAC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EBDD8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46FD1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257D9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5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5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D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8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5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2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1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95724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E003D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EF2E4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20B36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D8489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FC200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3A95CD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0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B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9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5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2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2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1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41C31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A6CD16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B0A1C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D1C13" w:rsidR="00B87ED3" w:rsidRPr="00944D28" w:rsidRDefault="0092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48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3D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B2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A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F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A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2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6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A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DBD"/>
    <w:rsid w:val="006B5100"/>
    <w:rsid w:val="006E45A8"/>
    <w:rsid w:val="006F12A6"/>
    <w:rsid w:val="00810317"/>
    <w:rsid w:val="008348EC"/>
    <w:rsid w:val="0088636F"/>
    <w:rsid w:val="008C2A62"/>
    <w:rsid w:val="0092600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2024-07-02T22:45:00.0000000Z</dcterms:modified>
</coreProperties>
</file>