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CEDE" w:rsidR="0061148E" w:rsidRPr="0035681E" w:rsidRDefault="00802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6FDE" w:rsidR="0061148E" w:rsidRPr="0035681E" w:rsidRDefault="00802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B2BCC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86DFC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97147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48D77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7253F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7E6AE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BDB0E" w:rsidR="00CD0676" w:rsidRPr="00944D28" w:rsidRDefault="00802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D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5E678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B7E21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3F4A5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F08F0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CE969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9DE50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63F0" w:rsidR="00B87ED3" w:rsidRPr="00944D28" w:rsidRDefault="00802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D6C5" w:rsidR="00B87ED3" w:rsidRPr="00944D28" w:rsidRDefault="00802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9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A0C41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3FD58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1274F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F5FC7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06ACB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2C598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31E47" w:rsidR="00B87ED3" w:rsidRPr="00944D28" w:rsidRDefault="0080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C17DA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8AE07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CAAF0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E5BF8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E2DC4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402A7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8F694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3A33B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9004F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08579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132B1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A3A12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E25B0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C4148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272D5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75072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341FA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FACE2" w:rsidR="00B87ED3" w:rsidRPr="00944D28" w:rsidRDefault="0080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5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2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C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DE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