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6133" w:rsidR="0061148E" w:rsidRPr="0035681E" w:rsidRDefault="00417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7EDC" w:rsidR="0061148E" w:rsidRPr="0035681E" w:rsidRDefault="00417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8EA9B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91191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8E349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6638C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D1E45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C369E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1F7CB" w:rsidR="00CD0676" w:rsidRPr="00944D28" w:rsidRDefault="0041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7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4348C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13085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50003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E5743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8FCA4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D54E0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C81C" w:rsidR="00B87ED3" w:rsidRPr="00944D28" w:rsidRDefault="0041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E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CEA1A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987F2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4C71C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C74B0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2F12D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7EC09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5BF28" w:rsidR="00B87ED3" w:rsidRPr="00944D28" w:rsidRDefault="004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7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51EE7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D5E57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81F0A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0941E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FF564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C733A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73152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9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41964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94F52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37666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E152D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C9801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BA6B2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BFF1C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1A3F3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691F4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46520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386B1" w:rsidR="00B87ED3" w:rsidRPr="00944D28" w:rsidRDefault="004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7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3D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9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0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177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2024-07-02T17:20:00.0000000Z</dcterms:modified>
</coreProperties>
</file>