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01FCC" w:rsidR="0061148E" w:rsidRPr="0035681E" w:rsidRDefault="00992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BFF8C" w:rsidR="0061148E" w:rsidRPr="0035681E" w:rsidRDefault="009924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82F9E" w:rsidR="00CD0676" w:rsidRPr="00944D28" w:rsidRDefault="00992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52213" w:rsidR="00CD0676" w:rsidRPr="00944D28" w:rsidRDefault="00992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97E2D" w:rsidR="00CD0676" w:rsidRPr="00944D28" w:rsidRDefault="00992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8FC9F" w:rsidR="00CD0676" w:rsidRPr="00944D28" w:rsidRDefault="00992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2584A" w:rsidR="00CD0676" w:rsidRPr="00944D28" w:rsidRDefault="00992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A4F41" w:rsidR="00CD0676" w:rsidRPr="00944D28" w:rsidRDefault="00992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B14F7" w:rsidR="00CD0676" w:rsidRPr="00944D28" w:rsidRDefault="00992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7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CEC79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64063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ED19D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D4BE9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412F6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5881A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6BC6" w:rsidR="00B87ED3" w:rsidRPr="00944D28" w:rsidRDefault="00992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C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5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8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3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0CB47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B9A6D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7427C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B3865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38A33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8582F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F8737" w:rsidR="00B87ED3" w:rsidRPr="00944D28" w:rsidRDefault="0099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3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E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9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3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D2DFC3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2DD71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9C09F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3FA50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7ABEE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F920A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9F18E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6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8D497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823D9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AB80C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BB3EB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2824A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51940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B5750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4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3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D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6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1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C5EB6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04086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1720B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B8ED9" w:rsidR="00B87ED3" w:rsidRPr="00944D28" w:rsidRDefault="0099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2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A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2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A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8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5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43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