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1957" w:rsidR="0061148E" w:rsidRPr="0035681E" w:rsidRDefault="00A37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BB25" w:rsidR="0061148E" w:rsidRPr="0035681E" w:rsidRDefault="00A37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0647B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FF28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EF624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66553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45EE1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78F51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77F1C" w:rsidR="00CD0676" w:rsidRPr="00944D28" w:rsidRDefault="00A3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2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06467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06C9E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F7312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3C8BB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418C8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431B8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58EA" w:rsidR="00B87ED3" w:rsidRPr="00944D28" w:rsidRDefault="00A3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6830" w:rsidR="00B87ED3" w:rsidRPr="00944D28" w:rsidRDefault="00A3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259CF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5C745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AB7B5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68B9A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1F79A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F9E3C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68414" w:rsidR="00B87ED3" w:rsidRPr="00944D28" w:rsidRDefault="00A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E7CD1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E4E76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7D475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8B742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7FD4B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39FFA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E7035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3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B56F3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5A48E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0441D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D24B4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BB4F6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31058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C2BA2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97012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FF1F3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FFE16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7C045" w:rsidR="00B87ED3" w:rsidRPr="00944D28" w:rsidRDefault="00A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2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A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0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18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2024-07-02T14:21:00.0000000Z</dcterms:modified>
</coreProperties>
</file>