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2F706" w:rsidR="0061148E" w:rsidRPr="0035681E" w:rsidRDefault="00015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38E5D" w:rsidR="0061148E" w:rsidRPr="0035681E" w:rsidRDefault="00015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1408B" w:rsidR="00CD0676" w:rsidRPr="00944D28" w:rsidRDefault="00015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2ECC7" w:rsidR="00CD0676" w:rsidRPr="00944D28" w:rsidRDefault="00015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7F265" w:rsidR="00CD0676" w:rsidRPr="00944D28" w:rsidRDefault="00015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3F807" w:rsidR="00CD0676" w:rsidRPr="00944D28" w:rsidRDefault="00015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3EA73" w:rsidR="00CD0676" w:rsidRPr="00944D28" w:rsidRDefault="00015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58C5D" w:rsidR="00CD0676" w:rsidRPr="00944D28" w:rsidRDefault="00015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42572F" w:rsidR="00CD0676" w:rsidRPr="00944D28" w:rsidRDefault="00015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94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A5738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1D6C1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65972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BD9E0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CBAC2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811903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D42D2" w:rsidR="00B87ED3" w:rsidRPr="00944D28" w:rsidRDefault="00015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8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2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2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5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2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07166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CD113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0F246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589F8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D5B61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C4A20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38CDE" w:rsidR="00B87ED3" w:rsidRPr="00944D28" w:rsidRDefault="0001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D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A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4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0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B1051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D8E68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DEB4D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87D31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B3D9B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5F633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0EE25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D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C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8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7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7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2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C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D369B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0B484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F7D5B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37182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E057A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14905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93E0F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A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8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6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5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B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E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EDF6C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82E6D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C4279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92C45A" w:rsidR="00B87ED3" w:rsidRPr="00944D28" w:rsidRDefault="0001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46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1A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C5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D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3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2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6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A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D0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7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2024-07-02T08:32:00.0000000Z</dcterms:modified>
</coreProperties>
</file>