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79349" w:rsidR="0061148E" w:rsidRPr="0035681E" w:rsidRDefault="00CC3D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45C2A" w:rsidR="0061148E" w:rsidRPr="0035681E" w:rsidRDefault="00CC3D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8D822" w:rsidR="00CD0676" w:rsidRPr="00944D28" w:rsidRDefault="00CC3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B4354D" w:rsidR="00CD0676" w:rsidRPr="00944D28" w:rsidRDefault="00CC3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8C726" w:rsidR="00CD0676" w:rsidRPr="00944D28" w:rsidRDefault="00CC3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4637A" w:rsidR="00CD0676" w:rsidRPr="00944D28" w:rsidRDefault="00CC3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6EAC45" w:rsidR="00CD0676" w:rsidRPr="00944D28" w:rsidRDefault="00CC3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19279" w:rsidR="00CD0676" w:rsidRPr="00944D28" w:rsidRDefault="00CC3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B9B52" w:rsidR="00CD0676" w:rsidRPr="00944D28" w:rsidRDefault="00CC3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06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57533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CF217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5FBF0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DE74D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342D5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984DC3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A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45E58" w:rsidR="00B87ED3" w:rsidRPr="00944D28" w:rsidRDefault="00CC3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0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E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F5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7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2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1CF71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8F3BA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B33CB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56598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3BD4E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9C120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ADF61" w:rsidR="00B87ED3" w:rsidRPr="00944D28" w:rsidRDefault="00CC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F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B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E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7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2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2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8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FB1EE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CE670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4D47F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B292A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92F89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3D9A8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94C1AF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9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1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8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7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1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1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7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FCDAD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991DC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A50E6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5BED4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9AD5C1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00F4FB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D05F6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2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D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E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7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3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411FC" w:rsidR="00B87ED3" w:rsidRPr="00944D28" w:rsidRDefault="00CC3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3AF66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7B5FA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14B7F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A01D4" w:rsidR="00B87ED3" w:rsidRPr="00944D28" w:rsidRDefault="00CC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73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F2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97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60C54" w:rsidR="00B87ED3" w:rsidRPr="00944D28" w:rsidRDefault="00CC3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D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A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5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6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4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D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9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3DA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2024-07-01T21:14:00.0000000Z</dcterms:modified>
</coreProperties>
</file>