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8869" w:rsidR="0061148E" w:rsidRPr="0035681E" w:rsidRDefault="00754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926F" w:rsidR="0061148E" w:rsidRPr="0035681E" w:rsidRDefault="00754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0F076" w:rsidR="00CD0676" w:rsidRPr="00944D28" w:rsidRDefault="0075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B1D4A" w:rsidR="00CD0676" w:rsidRPr="00944D28" w:rsidRDefault="0075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C9DD4" w:rsidR="00CD0676" w:rsidRPr="00944D28" w:rsidRDefault="0075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41317" w:rsidR="00CD0676" w:rsidRPr="00944D28" w:rsidRDefault="0075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A5117" w:rsidR="00CD0676" w:rsidRPr="00944D28" w:rsidRDefault="0075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39249" w:rsidR="00CD0676" w:rsidRPr="00944D28" w:rsidRDefault="0075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4143A" w:rsidR="00CD0676" w:rsidRPr="00944D28" w:rsidRDefault="0075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8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9BA7E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D474D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B5E49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84423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5B078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3E7183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D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2BD88" w:rsidR="00B87ED3" w:rsidRPr="00944D28" w:rsidRDefault="0075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DE0C1" w:rsidR="00B87ED3" w:rsidRPr="00944D28" w:rsidRDefault="0075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A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2DD0" w:rsidR="00B87ED3" w:rsidRPr="00944D28" w:rsidRDefault="0075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D1FB4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5357A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E9269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DB378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50AC0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3ACD4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3A6B2" w:rsidR="00B87ED3" w:rsidRPr="00944D28" w:rsidRDefault="007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1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E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2D668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56CE6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64523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18F0D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EAA62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47353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711EB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F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7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9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B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9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7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D2E40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CE27D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DCF48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2CA6B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9BE6E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34006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9D459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9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B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4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E9B70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4E9FA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309F7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5F6F6" w:rsidR="00B87ED3" w:rsidRPr="00944D28" w:rsidRDefault="007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E2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E2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E6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D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0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7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DB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