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8DC81" w:rsidR="0061148E" w:rsidRPr="0035681E" w:rsidRDefault="005E1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817E" w:rsidR="0061148E" w:rsidRPr="0035681E" w:rsidRDefault="005E1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AD992" w:rsidR="00CD0676" w:rsidRPr="00944D28" w:rsidRDefault="005E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5B677" w:rsidR="00CD0676" w:rsidRPr="00944D28" w:rsidRDefault="005E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E3C52" w:rsidR="00CD0676" w:rsidRPr="00944D28" w:rsidRDefault="005E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D6A00" w:rsidR="00CD0676" w:rsidRPr="00944D28" w:rsidRDefault="005E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07C53" w:rsidR="00CD0676" w:rsidRPr="00944D28" w:rsidRDefault="005E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0EB7B" w:rsidR="00CD0676" w:rsidRPr="00944D28" w:rsidRDefault="005E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4C85C" w:rsidR="00CD0676" w:rsidRPr="00944D28" w:rsidRDefault="005E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4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76606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08D4B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CD4E9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ECCC9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E095F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1D24B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E3D0" w:rsidR="00B87ED3" w:rsidRPr="00944D28" w:rsidRDefault="005E1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0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3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A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D7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04AE8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58421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D8A31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FB2EA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6D26F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4FA03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5E41F" w:rsidR="00B87ED3" w:rsidRPr="00944D28" w:rsidRDefault="005E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6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A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8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8D00E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A464E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7EBC2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F9620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C90B4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B4548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BA780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8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57B66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2E995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DA709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9838A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C803F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87E3A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C5C64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E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8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0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1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E1C52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6AE89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37A33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48E9D" w:rsidR="00B87ED3" w:rsidRPr="00944D28" w:rsidRDefault="005E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C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7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2E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2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A9F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2024-07-01T11:13:00.0000000Z</dcterms:modified>
</coreProperties>
</file>