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F17E" w:rsidR="0061148E" w:rsidRPr="0035681E" w:rsidRDefault="00B64A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D1E29" w:rsidR="0061148E" w:rsidRPr="0035681E" w:rsidRDefault="00B64A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15B76" w:rsidR="00CD0676" w:rsidRPr="00944D28" w:rsidRDefault="00B64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98911" w:rsidR="00CD0676" w:rsidRPr="00944D28" w:rsidRDefault="00B64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ABF67" w:rsidR="00CD0676" w:rsidRPr="00944D28" w:rsidRDefault="00B64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01F36" w:rsidR="00CD0676" w:rsidRPr="00944D28" w:rsidRDefault="00B64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17425" w:rsidR="00CD0676" w:rsidRPr="00944D28" w:rsidRDefault="00B64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C7BC8" w:rsidR="00CD0676" w:rsidRPr="00944D28" w:rsidRDefault="00B64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D61E9" w:rsidR="00CD0676" w:rsidRPr="00944D28" w:rsidRDefault="00B64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AF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34250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FAAFD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2395E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EDF3E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01258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76488F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0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6959" w:rsidR="00B87ED3" w:rsidRPr="00944D28" w:rsidRDefault="00B64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F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7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C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A5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552B3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7C875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A7569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FD6DD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B61A4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3691C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AC656" w:rsidR="00B87ED3" w:rsidRPr="00944D28" w:rsidRDefault="00B6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2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2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6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2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D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7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1D003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B0568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D9A09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55173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C310E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5632D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329AE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5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B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2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2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CF516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E3F51F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C386A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37840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F8467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041CC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0D0BC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3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F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D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9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7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9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4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88EA1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4A417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B0F82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8C8F3" w:rsidR="00B87ED3" w:rsidRPr="00944D28" w:rsidRDefault="00B6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B2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76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A3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4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7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E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2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2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A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A6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2024-07-01T09:51:00.0000000Z</dcterms:modified>
</coreProperties>
</file>