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998EE" w:rsidR="0061148E" w:rsidRPr="0035681E" w:rsidRDefault="00454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22E4" w:rsidR="0061148E" w:rsidRPr="0035681E" w:rsidRDefault="00454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1ED06" w:rsidR="00CD0676" w:rsidRPr="00944D28" w:rsidRDefault="00454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BFECE" w:rsidR="00CD0676" w:rsidRPr="00944D28" w:rsidRDefault="00454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77A93" w:rsidR="00CD0676" w:rsidRPr="00944D28" w:rsidRDefault="00454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76838" w:rsidR="00CD0676" w:rsidRPr="00944D28" w:rsidRDefault="00454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D8859" w:rsidR="00CD0676" w:rsidRPr="00944D28" w:rsidRDefault="00454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C84A2" w:rsidR="00CD0676" w:rsidRPr="00944D28" w:rsidRDefault="00454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F5FCB" w:rsidR="00CD0676" w:rsidRPr="00944D28" w:rsidRDefault="00454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8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B633A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8F741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2F751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AD81A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63E49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473F9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2749" w:rsidR="00B87ED3" w:rsidRPr="00944D28" w:rsidRDefault="0045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2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0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68A5B" w:rsidR="00B87ED3" w:rsidRPr="00944D28" w:rsidRDefault="0045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72777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FEC7B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46EE6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829D6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06216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F6B98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84C30" w:rsidR="00B87ED3" w:rsidRPr="00944D28" w:rsidRDefault="0045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9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A08E6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69B2C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496B0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8B9E7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47F03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8522F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8969C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5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6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02FA9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01BB7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681C9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2116E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E74F1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0E161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0D69F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3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AF3E3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4C59C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C3B2C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8CBB2" w:rsidR="00B87ED3" w:rsidRPr="00944D28" w:rsidRDefault="0045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22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77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D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D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B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2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2024-07-01T08:28:00.0000000Z</dcterms:modified>
</coreProperties>
</file>