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53103" w:rsidR="0061148E" w:rsidRPr="0035681E" w:rsidRDefault="001F2F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CDAA2" w:rsidR="0061148E" w:rsidRPr="0035681E" w:rsidRDefault="001F2F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4A4E8" w:rsidR="00CD0676" w:rsidRPr="00944D28" w:rsidRDefault="001F2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AD298" w:rsidR="00CD0676" w:rsidRPr="00944D28" w:rsidRDefault="001F2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E2058" w:rsidR="00CD0676" w:rsidRPr="00944D28" w:rsidRDefault="001F2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61C3A1" w:rsidR="00CD0676" w:rsidRPr="00944D28" w:rsidRDefault="001F2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B787A" w:rsidR="00CD0676" w:rsidRPr="00944D28" w:rsidRDefault="001F2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67F41" w:rsidR="00CD0676" w:rsidRPr="00944D28" w:rsidRDefault="001F2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3534BF" w:rsidR="00CD0676" w:rsidRPr="00944D28" w:rsidRDefault="001F2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C4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A6EC5" w:rsidR="00B87ED3" w:rsidRPr="00944D28" w:rsidRDefault="001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81012" w:rsidR="00B87ED3" w:rsidRPr="00944D28" w:rsidRDefault="001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54F1C" w:rsidR="00B87ED3" w:rsidRPr="00944D28" w:rsidRDefault="001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C598A" w:rsidR="00B87ED3" w:rsidRPr="00944D28" w:rsidRDefault="001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E41E6" w:rsidR="00B87ED3" w:rsidRPr="00944D28" w:rsidRDefault="001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A28AB" w:rsidR="00B87ED3" w:rsidRPr="00944D28" w:rsidRDefault="001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4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BAE11" w:rsidR="00B87ED3" w:rsidRPr="00944D28" w:rsidRDefault="001F2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D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8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3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3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71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6237E" w:rsidR="00B87ED3" w:rsidRPr="00944D28" w:rsidRDefault="001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00B8C" w:rsidR="00B87ED3" w:rsidRPr="00944D28" w:rsidRDefault="001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3AA66" w:rsidR="00B87ED3" w:rsidRPr="00944D28" w:rsidRDefault="001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75DB9B" w:rsidR="00B87ED3" w:rsidRPr="00944D28" w:rsidRDefault="001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EC452" w:rsidR="00B87ED3" w:rsidRPr="00944D28" w:rsidRDefault="001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0CAF1E" w:rsidR="00B87ED3" w:rsidRPr="00944D28" w:rsidRDefault="001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19F5B" w:rsidR="00B87ED3" w:rsidRPr="00944D28" w:rsidRDefault="001F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84D74" w:rsidR="00B87ED3" w:rsidRPr="00944D28" w:rsidRDefault="001F2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C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6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E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6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B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833E0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42B20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37295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A8BA4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21825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59679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A594C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A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F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B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A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0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F3F6D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BE15EB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2E2D8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AF8CBF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F1C07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A8DCD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A21A3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1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B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5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7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2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E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9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F3F5A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7EEC6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9383D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A9531" w:rsidR="00B87ED3" w:rsidRPr="00944D28" w:rsidRDefault="001F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F4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97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1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E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0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F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C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B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7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F4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4F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2024-07-01T04:21:00.0000000Z</dcterms:modified>
</coreProperties>
</file>