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7F13" w:rsidR="0061148E" w:rsidRPr="0035681E" w:rsidRDefault="00BA5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A7AF" w:rsidR="0061148E" w:rsidRPr="0035681E" w:rsidRDefault="00BA5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F3AE3" w:rsidR="00CD0676" w:rsidRPr="00944D28" w:rsidRDefault="00BA5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B8EB8" w:rsidR="00CD0676" w:rsidRPr="00944D28" w:rsidRDefault="00BA5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5501C" w:rsidR="00CD0676" w:rsidRPr="00944D28" w:rsidRDefault="00BA5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3AFFD" w:rsidR="00CD0676" w:rsidRPr="00944D28" w:rsidRDefault="00BA5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E0C60" w:rsidR="00CD0676" w:rsidRPr="00944D28" w:rsidRDefault="00BA5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1B780" w:rsidR="00CD0676" w:rsidRPr="00944D28" w:rsidRDefault="00BA5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B863D" w:rsidR="00CD0676" w:rsidRPr="00944D28" w:rsidRDefault="00BA51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8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AC894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F721B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9496E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0CDE2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2733B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4A197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8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9A61C" w:rsidR="00B87ED3" w:rsidRPr="00944D28" w:rsidRDefault="00BA5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9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2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7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B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C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A4363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ACD56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CA4FB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E228F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D5144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180F5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7EE31" w:rsidR="00B87ED3" w:rsidRPr="00944D28" w:rsidRDefault="00B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2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9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479B3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601E7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3F871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C42FC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A2EDD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A7EE6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115BD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3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2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74928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CE3E9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9AF02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52897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3B2E2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05A4C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60322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B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521E6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2EA21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0EA2F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24C6E" w:rsidR="00B87ED3" w:rsidRPr="00944D28" w:rsidRDefault="00B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B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A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F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C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4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B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9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17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