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E7E4" w:rsidR="0061148E" w:rsidRPr="0035681E" w:rsidRDefault="00463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76CA" w:rsidR="0061148E" w:rsidRPr="0035681E" w:rsidRDefault="00463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63896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9CB46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FBDF7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0CC5E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7A5D4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3DE0D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2D104" w:rsidR="00CD0676" w:rsidRPr="00944D28" w:rsidRDefault="004631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D0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F05BA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52EF4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EF2B1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2394C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F368C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5DD4F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388F" w:rsidR="00B87ED3" w:rsidRPr="00944D28" w:rsidRDefault="00463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6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81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69529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5EB0C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FDB92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033D5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582AE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B8928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06CBF" w:rsidR="00B87ED3" w:rsidRPr="00944D28" w:rsidRDefault="0046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74EB0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1088E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E2A0D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5C2C2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294A7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27DE9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443C4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C8677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4965B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A1264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A4C8B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1E5F9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45653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831DA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9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0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2D124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8F39F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04BE5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680BE" w:rsidR="00B87ED3" w:rsidRPr="00944D28" w:rsidRDefault="0046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C8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5C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C3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6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C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B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1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2024-06-30T06:26:00.0000000Z</dcterms:modified>
</coreProperties>
</file>