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BB16" w:rsidR="0061148E" w:rsidRPr="0035681E" w:rsidRDefault="002D7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7D99" w:rsidR="0061148E" w:rsidRPr="0035681E" w:rsidRDefault="002D7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34141" w:rsidR="00CD0676" w:rsidRPr="00944D28" w:rsidRDefault="002D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40946" w:rsidR="00CD0676" w:rsidRPr="00944D28" w:rsidRDefault="002D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1D967F" w:rsidR="00CD0676" w:rsidRPr="00944D28" w:rsidRDefault="002D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B6C06" w:rsidR="00CD0676" w:rsidRPr="00944D28" w:rsidRDefault="002D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9F640" w:rsidR="00CD0676" w:rsidRPr="00944D28" w:rsidRDefault="002D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1B73B" w:rsidR="00CD0676" w:rsidRPr="00944D28" w:rsidRDefault="002D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E3C90" w:rsidR="00CD0676" w:rsidRPr="00944D28" w:rsidRDefault="002D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60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43887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569A3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396F6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9A8FB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5DF75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2AADD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9AEAD" w:rsidR="00B87ED3" w:rsidRPr="00944D28" w:rsidRDefault="002D7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3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4BC4A" w:rsidR="00B87ED3" w:rsidRPr="00944D28" w:rsidRDefault="002D7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0EC08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28C13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FA030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65215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0A464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21C37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F7F8C" w:rsidR="00B87ED3" w:rsidRPr="00944D28" w:rsidRDefault="002D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F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3EE56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9AF07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9D7C2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62A17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60746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BC0CA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00640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C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828E3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D10FB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71941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5E832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6CEC7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3BB25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D1242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1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2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09B20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B5A57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D5DC9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F6B8C" w:rsidR="00B87ED3" w:rsidRPr="00944D28" w:rsidRDefault="002D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5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1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EC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D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59"/>
    <w:rsid w:val="001D5720"/>
    <w:rsid w:val="002D70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2024-06-30T00:57:00.0000000Z</dcterms:modified>
</coreProperties>
</file>