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1725" w:rsidR="0061148E" w:rsidRPr="0035681E" w:rsidRDefault="00A42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261E" w:rsidR="0061148E" w:rsidRPr="0035681E" w:rsidRDefault="00A42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09508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F562A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3BB8B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6C410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3129D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88002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209E2" w:rsidR="00CD0676" w:rsidRPr="00944D28" w:rsidRDefault="00A4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6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CB170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BD885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F9AA5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A19A9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F51AA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EFA05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A6C0" w:rsidR="00B87ED3" w:rsidRPr="00944D28" w:rsidRDefault="00A42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D551" w:rsidR="00B87ED3" w:rsidRPr="00944D28" w:rsidRDefault="00A42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5DEB2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F6541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A6A1B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8D5FF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98324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B2D9A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00DC1" w:rsidR="00B87ED3" w:rsidRPr="00944D28" w:rsidRDefault="00A4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9DC5" w:rsidR="00B87ED3" w:rsidRPr="00944D28" w:rsidRDefault="00A42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0C9A0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E5CAE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4627F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06023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1573B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3C30F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A2E02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3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A53C8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CB482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C72B5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E0E95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52AB4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1C629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555C7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A8381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58AB1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6E798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B74DB" w:rsidR="00B87ED3" w:rsidRPr="00944D28" w:rsidRDefault="00A4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5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5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9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3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C13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2024-06-29T22:13:00.0000000Z</dcterms:modified>
</coreProperties>
</file>