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3D41" w:rsidR="0061148E" w:rsidRPr="0035681E" w:rsidRDefault="00535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857E2" w:rsidR="0061148E" w:rsidRPr="0035681E" w:rsidRDefault="00535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59DC5" w:rsidR="00CD0676" w:rsidRPr="00944D28" w:rsidRDefault="0053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A7E41" w:rsidR="00CD0676" w:rsidRPr="00944D28" w:rsidRDefault="0053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83099" w:rsidR="00CD0676" w:rsidRPr="00944D28" w:rsidRDefault="0053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3BFD7" w:rsidR="00CD0676" w:rsidRPr="00944D28" w:rsidRDefault="0053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FACDC" w:rsidR="00CD0676" w:rsidRPr="00944D28" w:rsidRDefault="0053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F1E78" w:rsidR="00CD0676" w:rsidRPr="00944D28" w:rsidRDefault="0053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B5052" w:rsidR="00CD0676" w:rsidRPr="00944D28" w:rsidRDefault="0053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0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48BA3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06CA4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210F8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F21F1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F5BDE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E7A65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FBFD0" w:rsidR="00B87ED3" w:rsidRPr="00944D28" w:rsidRDefault="00535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4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4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A4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E237B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7632F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D7D08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8E6E6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94F9E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5294B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04AB0" w:rsidR="00B87ED3" w:rsidRPr="00944D28" w:rsidRDefault="0053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4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F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E76BE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98C65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8379E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06A7A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AEBA7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3E2DB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C8D85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E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B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F340A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DB62E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368FA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C9742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C7C71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2DA9D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59759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3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E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9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E4E66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5C657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A640F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591B0" w:rsidR="00B87ED3" w:rsidRPr="00944D28" w:rsidRDefault="0053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C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4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F80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D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C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35C6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2024-06-29T20:51:00.0000000Z</dcterms:modified>
</coreProperties>
</file>