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B7EB" w:rsidR="0061148E" w:rsidRPr="0035681E" w:rsidRDefault="00951A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DBD8F" w:rsidR="0061148E" w:rsidRPr="0035681E" w:rsidRDefault="00951A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4CC89" w:rsidR="00CD0676" w:rsidRPr="00944D28" w:rsidRDefault="0095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09D4D" w:rsidR="00CD0676" w:rsidRPr="00944D28" w:rsidRDefault="0095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0C83C" w:rsidR="00CD0676" w:rsidRPr="00944D28" w:rsidRDefault="0095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E43E2" w:rsidR="00CD0676" w:rsidRPr="00944D28" w:rsidRDefault="0095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EC0D4" w:rsidR="00CD0676" w:rsidRPr="00944D28" w:rsidRDefault="0095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A7534" w:rsidR="00CD0676" w:rsidRPr="00944D28" w:rsidRDefault="0095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8A8F0" w:rsidR="00CD0676" w:rsidRPr="00944D28" w:rsidRDefault="0095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E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A85DC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422FF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8B9CF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71F4E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78712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9A5AE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F1A7" w:rsidR="00B87ED3" w:rsidRPr="00944D28" w:rsidRDefault="00951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F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D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8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5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5E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9DC52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EA165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F1E53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7AFF6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79DF0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D6F89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8A331" w:rsidR="00B87ED3" w:rsidRPr="00944D28" w:rsidRDefault="0095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2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9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B4FA2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2A0DA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95FEA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6C607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9F2A4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6F06C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E5F0F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69029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14D72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D06B3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7671E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233E5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64930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D7788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5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03874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7EDBA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05A2A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F82C1" w:rsidR="00B87ED3" w:rsidRPr="00944D28" w:rsidRDefault="0095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B6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C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0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8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A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7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2024-06-29T17:26:00.0000000Z</dcterms:modified>
</coreProperties>
</file>