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2FD0" w:rsidR="0061148E" w:rsidRPr="0035681E" w:rsidRDefault="00A02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8B2D" w:rsidR="0061148E" w:rsidRPr="0035681E" w:rsidRDefault="00A02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F4F06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58910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8ACAC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6782C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79100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93955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3135D" w:rsidR="00CD0676" w:rsidRPr="00944D28" w:rsidRDefault="00A02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A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10A2B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9F22F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A8113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0785B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FCCE2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C143A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D483" w:rsidR="00B87ED3" w:rsidRPr="00944D28" w:rsidRDefault="00A02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9886" w:rsidR="00B87ED3" w:rsidRPr="00944D28" w:rsidRDefault="00A02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10FBB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E146B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E7080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724C7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7877A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767A2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8A599" w:rsidR="00B87ED3" w:rsidRPr="00944D28" w:rsidRDefault="00A0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E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4CD76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E6EDA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A7830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C32D1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333BB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B231F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D0634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3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1A46E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594D4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1F5B5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96489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4E2F4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F2061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BCE26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B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2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6B82E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66453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554E3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C58CA" w:rsidR="00B87ED3" w:rsidRPr="00944D28" w:rsidRDefault="00A0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2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E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F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6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1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AD3"/>
    <w:rsid w:val="00A020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2024-06-29T14:02:00.0000000Z</dcterms:modified>
</coreProperties>
</file>