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5B666" w:rsidR="0061148E" w:rsidRPr="0035681E" w:rsidRDefault="00F93D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5828" w:rsidR="0061148E" w:rsidRPr="0035681E" w:rsidRDefault="00F93D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D228B" w:rsidR="00CD0676" w:rsidRPr="00944D28" w:rsidRDefault="00F93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6A666" w:rsidR="00CD0676" w:rsidRPr="00944D28" w:rsidRDefault="00F93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AF2CEE" w:rsidR="00CD0676" w:rsidRPr="00944D28" w:rsidRDefault="00F93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AAD08" w:rsidR="00CD0676" w:rsidRPr="00944D28" w:rsidRDefault="00F93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C2BE2" w:rsidR="00CD0676" w:rsidRPr="00944D28" w:rsidRDefault="00F93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020FE" w:rsidR="00CD0676" w:rsidRPr="00944D28" w:rsidRDefault="00F93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177D5" w:rsidR="00CD0676" w:rsidRPr="00944D28" w:rsidRDefault="00F93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5FD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3498D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FD284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2BCC2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93CBB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B3433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9895A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9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2264C" w:rsidR="00B87ED3" w:rsidRPr="00944D28" w:rsidRDefault="00F93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B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0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B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E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70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CD8A9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4220FF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B8E3D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F69D9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C424B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1568B7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66A8C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0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8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C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C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8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F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89C6E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008DD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01563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82D25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6E40FB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30A6E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AD7B0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6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1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8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F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3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1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1BC87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690BE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48F29D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CCAA7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EED80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050F9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56C51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A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B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0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7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A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F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9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B50FF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1EA5B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29DF2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A5CB2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A6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6C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5C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8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2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7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8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D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2024-06-29T11:17:00.0000000Z</dcterms:modified>
</coreProperties>
</file>