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88B6" w:rsidR="0061148E" w:rsidRPr="0035681E" w:rsidRDefault="00531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864B" w:rsidR="0061148E" w:rsidRPr="0035681E" w:rsidRDefault="00531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440FC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D370C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7DA51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CFE72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5455D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713D3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D60DE" w:rsidR="00CD0676" w:rsidRPr="00944D28" w:rsidRDefault="00531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6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6DBC6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EED57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77537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E5727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2603F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87C42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2330" w:rsidR="00B87ED3" w:rsidRPr="00944D28" w:rsidRDefault="00531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2026" w:rsidR="00B87ED3" w:rsidRPr="00944D28" w:rsidRDefault="00531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3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96891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B0770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9C86B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0EE89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43326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7080B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FB72C" w:rsidR="00B87ED3" w:rsidRPr="00944D28" w:rsidRDefault="005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FF2E7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7ADD3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A7E85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8CB94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D7E47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D219E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08F58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D3DCE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7BE75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0F551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91898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DD522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41949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64A85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91DEB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D3857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E3BBD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AE91E" w:rsidR="00B87ED3" w:rsidRPr="00944D28" w:rsidRDefault="005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C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F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8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7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6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C8D"/>
    <w:rsid w:val="0059344B"/>
    <w:rsid w:val="0061148E"/>
    <w:rsid w:val="00641F1B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2024-06-29T08:32:00.0000000Z</dcterms:modified>
</coreProperties>
</file>