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EF86" w:rsidR="0061148E" w:rsidRPr="0035681E" w:rsidRDefault="00870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0B5E5" w:rsidR="0061148E" w:rsidRPr="0035681E" w:rsidRDefault="00870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8B056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08AB4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E0747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204D9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0AE4F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645F9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72713" w:rsidR="00CD0676" w:rsidRPr="00944D28" w:rsidRDefault="00870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E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454A4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ACB4D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85AF0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6070E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E5969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8E209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0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6F29" w:rsidR="00B87ED3" w:rsidRPr="00944D28" w:rsidRDefault="00870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2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3CD47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1C637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5266B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4B8FE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3ADC5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A0D1C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AFD3A" w:rsidR="00B87ED3" w:rsidRPr="00944D28" w:rsidRDefault="0087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9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BB945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25F16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1735C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EACC0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F79D1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74086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DF400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12F2B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717D4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3073D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EC902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2995B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DF0AE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7A137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9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31F5A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4E7A9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A5DD1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17DD2" w:rsidR="00B87ED3" w:rsidRPr="00944D28" w:rsidRDefault="0087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2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A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D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E1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2024-06-29T05:47:00.0000000Z</dcterms:modified>
</coreProperties>
</file>