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14E45" w:rsidR="0061148E" w:rsidRPr="0035681E" w:rsidRDefault="00502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5B0DD" w:rsidR="0061148E" w:rsidRPr="0035681E" w:rsidRDefault="00502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36645" w:rsidR="00CD0676" w:rsidRPr="00944D28" w:rsidRDefault="0050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28EDA" w:rsidR="00CD0676" w:rsidRPr="00944D28" w:rsidRDefault="0050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9E428" w:rsidR="00CD0676" w:rsidRPr="00944D28" w:rsidRDefault="0050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8EAB4" w:rsidR="00CD0676" w:rsidRPr="00944D28" w:rsidRDefault="0050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4ACD2" w:rsidR="00CD0676" w:rsidRPr="00944D28" w:rsidRDefault="0050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5E97F" w:rsidR="00CD0676" w:rsidRPr="00944D28" w:rsidRDefault="0050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F3397" w:rsidR="00CD0676" w:rsidRPr="00944D28" w:rsidRDefault="00502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EC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B8F7A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1A602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FE6AD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AC0CB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81533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7B45A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AF4F" w:rsidR="00B87ED3" w:rsidRPr="00944D28" w:rsidRDefault="00502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B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6CDE8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431F3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10C10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8EC19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84FF82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7C0B8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1C873" w:rsidR="00B87ED3" w:rsidRPr="00944D28" w:rsidRDefault="0050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6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D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B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3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B96A1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83BD7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134FB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7B757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E7124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E183F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E1A2B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E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1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5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E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0FBB7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03B3A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DCF9D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A07B2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8DACD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1139B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B3A56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5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C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9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BD188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BF110C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8688F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12971" w:rsidR="00B87ED3" w:rsidRPr="00944D28" w:rsidRDefault="0050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6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52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F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1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D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D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29D1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2024-06-28T15:08:00.0000000Z</dcterms:modified>
</coreProperties>
</file>