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9153" w:rsidR="0061148E" w:rsidRPr="0035681E" w:rsidRDefault="003D7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A8932" w:rsidR="0061148E" w:rsidRPr="0035681E" w:rsidRDefault="003D7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96E81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5B591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D0FD5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5A601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A9D71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FFD36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73851" w:rsidR="00CD0676" w:rsidRPr="00944D28" w:rsidRDefault="003D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E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B625E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F7C4D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61B9A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CA4BF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491AE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D0E60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4056E" w:rsidR="00B87ED3" w:rsidRPr="00944D28" w:rsidRDefault="003D7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9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5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4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AE9FC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9402D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27053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91208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EF078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9F619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41586" w:rsidR="00B87ED3" w:rsidRPr="00944D28" w:rsidRDefault="003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A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EE2F5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3F5F9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F062D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9FA68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0A0C4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C87D3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60E71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3507D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37F76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E52BF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01D18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6029D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1570B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3B937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9A8E9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2D6BB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449FB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97FDF" w:rsidR="00B87ED3" w:rsidRPr="00944D28" w:rsidRDefault="003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6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6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4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3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3D7C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2024-06-28T10:24:00.0000000Z</dcterms:modified>
</coreProperties>
</file>