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2764" w:rsidR="0061148E" w:rsidRPr="0035681E" w:rsidRDefault="00BF2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BCD6" w:rsidR="0061148E" w:rsidRPr="0035681E" w:rsidRDefault="00BF2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BFFA6" w:rsidR="00CD0676" w:rsidRPr="00944D28" w:rsidRDefault="00BF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96A74" w:rsidR="00CD0676" w:rsidRPr="00944D28" w:rsidRDefault="00BF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5EC59" w:rsidR="00CD0676" w:rsidRPr="00944D28" w:rsidRDefault="00BF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F028D" w:rsidR="00CD0676" w:rsidRPr="00944D28" w:rsidRDefault="00BF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9697B" w:rsidR="00CD0676" w:rsidRPr="00944D28" w:rsidRDefault="00BF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E9C6E" w:rsidR="00CD0676" w:rsidRPr="00944D28" w:rsidRDefault="00BF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EA609" w:rsidR="00CD0676" w:rsidRPr="00944D28" w:rsidRDefault="00BF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D5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8564F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8D3C3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ADE13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1C269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81CA0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47F36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B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9D95" w:rsidR="00B87ED3" w:rsidRPr="00944D28" w:rsidRDefault="00BF2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F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F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71F95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903D6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46513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93AC3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7290C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491BF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72275" w:rsidR="00B87ED3" w:rsidRPr="00944D28" w:rsidRDefault="00BF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6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CD124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5A243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D322B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10DB9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D216A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B479C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2BCF9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7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5B7C6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BAD83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FA8CB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96B81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9C3E5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7142E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33CB0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7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C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39AA2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9714D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82749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FA52A" w:rsidR="00B87ED3" w:rsidRPr="00944D28" w:rsidRDefault="00BF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CB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B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E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C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C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2B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BE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2024-06-28T22:06:00.0000000Z</dcterms:modified>
</coreProperties>
</file>