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228B" w:rsidR="0061148E" w:rsidRPr="00944D28" w:rsidRDefault="001C6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3A3E" w:rsidR="0061148E" w:rsidRPr="004A7085" w:rsidRDefault="001C6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80366" w:rsidR="00B87ED3" w:rsidRPr="00944D28" w:rsidRDefault="001C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5D6C6" w:rsidR="00B87ED3" w:rsidRPr="00944D28" w:rsidRDefault="001C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C649D" w:rsidR="00B87ED3" w:rsidRPr="00944D28" w:rsidRDefault="001C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E435E" w:rsidR="00B87ED3" w:rsidRPr="00944D28" w:rsidRDefault="001C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327B9" w:rsidR="00B87ED3" w:rsidRPr="00944D28" w:rsidRDefault="001C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57FA6" w:rsidR="00B87ED3" w:rsidRPr="00944D28" w:rsidRDefault="001C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4E45D" w:rsidR="00B87ED3" w:rsidRPr="00944D28" w:rsidRDefault="001C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C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5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91006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14D7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C71D0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A1D77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7E652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DA369" w:rsidR="00B87ED3" w:rsidRPr="00944D28" w:rsidRDefault="001C6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A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95CAF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3B514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39F0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4327E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DC673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8C683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EDE0E" w:rsidR="00B87ED3" w:rsidRPr="00944D28" w:rsidRDefault="001C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6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9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87D6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93358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9F1C9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AC26C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3C3A8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9FC4F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D019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5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6D7B7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BFA75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7A873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05350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1220E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6D9B7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D9A99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A4537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D6F81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CC0A4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36372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45091" w:rsidR="00B87ED3" w:rsidRPr="00944D28" w:rsidRDefault="001C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D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A7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1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2024-07-03T10:09:00.0000000Z</dcterms:modified>
</coreProperties>
</file>