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56FE" w:rsidR="0061148E" w:rsidRPr="00944D28" w:rsidRDefault="007C7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6F02" w:rsidR="0061148E" w:rsidRPr="004A7085" w:rsidRDefault="007C7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5EF79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054DF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CA978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0E57B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B04BD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0A56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B3BFF" w:rsidR="00B87ED3" w:rsidRPr="00944D28" w:rsidRDefault="007C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4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3E7D8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BA37B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EC9A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69B10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A25F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0726" w:rsidR="00B87ED3" w:rsidRPr="00944D28" w:rsidRDefault="007C7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936DD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30D1D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6CE9D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8B3A0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62B22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418EA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596EE" w:rsidR="00B87ED3" w:rsidRPr="00944D28" w:rsidRDefault="007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6E4E" w:rsidR="00B87ED3" w:rsidRPr="00944D28" w:rsidRDefault="007C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05BEB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ADF3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8B705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93DB1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C1D98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5E235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C67B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91A61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CE95A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61E41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C5199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CFE8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3B38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A6F5C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9A569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24A4B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893E7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8CDC2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C6C3E" w:rsidR="00B87ED3" w:rsidRPr="00944D28" w:rsidRDefault="007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0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C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E2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2024-07-03T07:42:00.0000000Z</dcterms:modified>
</coreProperties>
</file>