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3813" w:rsidR="0061148E" w:rsidRPr="00944D28" w:rsidRDefault="00ED0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25C46" w:rsidR="0061148E" w:rsidRPr="004A7085" w:rsidRDefault="00ED0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1C333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25E08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8F52E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F285F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668BA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4D59C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9EBA6" w:rsidR="00B87ED3" w:rsidRPr="00944D28" w:rsidRDefault="00ED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A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D3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C5E86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D8D0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8DA73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13062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1216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F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2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91075" w:rsidR="00B87ED3" w:rsidRPr="00944D28" w:rsidRDefault="00ED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A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E60C4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C5781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95D55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AAE14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9E3B2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73943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EF451" w:rsidR="00B87ED3" w:rsidRPr="00944D28" w:rsidRDefault="00ED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C7B0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0E1F4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C40AE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8A17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7DF8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30C2F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C0D3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6A28" w:rsidR="00B87ED3" w:rsidRPr="00944D28" w:rsidRDefault="00ED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7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76BD1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5A24A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C29E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9F526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E63F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01FF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015FA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7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37E28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04B94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1BB07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0D999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BD095" w:rsidR="00B87ED3" w:rsidRPr="00944D28" w:rsidRDefault="00ED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EF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D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0C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2024-07-03T00:55:00.0000000Z</dcterms:modified>
</coreProperties>
</file>