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6AB5" w:rsidR="0061148E" w:rsidRPr="00944D28" w:rsidRDefault="002F6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2A8F" w:rsidR="0061148E" w:rsidRPr="004A7085" w:rsidRDefault="002F6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B014F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2F7B3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99F61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345DA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26155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0995E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88435" w:rsidR="00B87ED3" w:rsidRPr="00944D28" w:rsidRDefault="002F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1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9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7BFD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92A58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0F977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5D50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8FCAF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04BC" w:rsidR="00B87ED3" w:rsidRPr="00944D28" w:rsidRDefault="002F6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27A0" w:rsidR="00B87ED3" w:rsidRPr="00944D28" w:rsidRDefault="002F6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9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0021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E86B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620B6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62E87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69D4D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ADF9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52381" w:rsidR="00B87ED3" w:rsidRPr="00944D28" w:rsidRDefault="002F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6E7B" w:rsidR="00B87ED3" w:rsidRPr="00944D28" w:rsidRDefault="002F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568A" w:rsidR="00B87ED3" w:rsidRPr="00944D28" w:rsidRDefault="002F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3A3B9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081E4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D2A06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D61C4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8CB52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71935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5F41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CD68F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4879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29EE1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E3540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544BC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E505D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FC16A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461DC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D4394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096A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1D8ED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4219" w:rsidR="00B87ED3" w:rsidRPr="00944D28" w:rsidRDefault="002F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7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5B8"/>
    <w:rsid w:val="003441B6"/>
    <w:rsid w:val="00353F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2024-07-02T19:30:00.0000000Z</dcterms:modified>
</coreProperties>
</file>