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6125" w:rsidR="0061148E" w:rsidRPr="00944D28" w:rsidRDefault="0073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E81C9" w:rsidR="0061148E" w:rsidRPr="004A7085" w:rsidRDefault="0073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4896D" w:rsidR="00B87ED3" w:rsidRPr="00944D28" w:rsidRDefault="007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8A61A" w:rsidR="00B87ED3" w:rsidRPr="00944D28" w:rsidRDefault="007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50A9DC" w:rsidR="00B87ED3" w:rsidRPr="00944D28" w:rsidRDefault="007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88133" w:rsidR="00B87ED3" w:rsidRPr="00944D28" w:rsidRDefault="007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3E30C" w:rsidR="00B87ED3" w:rsidRPr="00944D28" w:rsidRDefault="007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C4F2B" w:rsidR="00B87ED3" w:rsidRPr="00944D28" w:rsidRDefault="007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39AEB" w:rsidR="00B87ED3" w:rsidRPr="00944D28" w:rsidRDefault="007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5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2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57808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E6B46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D6A4A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DC122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196F5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3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AC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C3B5" w:rsidR="00B87ED3" w:rsidRPr="00944D28" w:rsidRDefault="00733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64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8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0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91D62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A1C28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40F3F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B4CAF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A15F4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492B1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5EA58" w:rsidR="00B87ED3" w:rsidRPr="00944D28" w:rsidRDefault="007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9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9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8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C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FC85E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E054A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75810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8C0A5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6610D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68EAC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B4CA5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8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C63FA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23FE0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837A2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3B335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5C573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4CECF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8161F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4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B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F8B1" w:rsidR="00B87ED3" w:rsidRPr="00944D28" w:rsidRDefault="00733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E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34D8E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4365E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E411B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80FF2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B6BF3" w:rsidR="00B87ED3" w:rsidRPr="00944D28" w:rsidRDefault="007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6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58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3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6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8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8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4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46D"/>
    <w:rsid w:val="00764650"/>
    <w:rsid w:val="0077383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2024-07-02T16:09:00.0000000Z</dcterms:modified>
</coreProperties>
</file>