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6BF7" w:rsidR="0061148E" w:rsidRPr="00944D28" w:rsidRDefault="00C83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72B0F" w:rsidR="0061148E" w:rsidRPr="004A7085" w:rsidRDefault="00C83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E2E5D" w:rsidR="00B87ED3" w:rsidRPr="00944D28" w:rsidRDefault="00C8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CF1CA" w:rsidR="00B87ED3" w:rsidRPr="00944D28" w:rsidRDefault="00C8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370B2" w:rsidR="00B87ED3" w:rsidRPr="00944D28" w:rsidRDefault="00C8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6FA55" w:rsidR="00B87ED3" w:rsidRPr="00944D28" w:rsidRDefault="00C8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6BFC5" w:rsidR="00B87ED3" w:rsidRPr="00944D28" w:rsidRDefault="00C8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16D5B" w:rsidR="00B87ED3" w:rsidRPr="00944D28" w:rsidRDefault="00C8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074FB" w:rsidR="00B87ED3" w:rsidRPr="00944D28" w:rsidRDefault="00C8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B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D9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FC400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7EF1A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7A33C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E9AF3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230E2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B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F48D" w:rsidR="00B87ED3" w:rsidRPr="00944D28" w:rsidRDefault="00C83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D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A3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D4338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9CED3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34927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7D5C0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508F2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BEDED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FFEC" w:rsidR="00B87ED3" w:rsidRPr="00944D28" w:rsidRDefault="00C8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9F744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FFEF9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BC443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FD89F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84F4D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465B3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0CECE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5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E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259DB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6438C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C116A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669B2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761E1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3949D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EF393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A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3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8739D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66EF0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4DF43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B3746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6080F" w:rsidR="00B87ED3" w:rsidRPr="00944D28" w:rsidRDefault="00C8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3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A2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F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3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93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2024-07-02T13:09:00.0000000Z</dcterms:modified>
</coreProperties>
</file>