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5B569" w:rsidR="0061148E" w:rsidRPr="00944D28" w:rsidRDefault="00CE2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F008E" w:rsidR="0061148E" w:rsidRPr="004A7085" w:rsidRDefault="00CE2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C8AAF" w:rsidR="00B87ED3" w:rsidRPr="00944D28" w:rsidRDefault="00CE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57BE8" w:rsidR="00B87ED3" w:rsidRPr="00944D28" w:rsidRDefault="00CE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BCC20" w:rsidR="00B87ED3" w:rsidRPr="00944D28" w:rsidRDefault="00CE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AA901" w:rsidR="00B87ED3" w:rsidRPr="00944D28" w:rsidRDefault="00CE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62519" w:rsidR="00B87ED3" w:rsidRPr="00944D28" w:rsidRDefault="00CE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4D0B6" w:rsidR="00B87ED3" w:rsidRPr="00944D28" w:rsidRDefault="00CE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A453F" w:rsidR="00B87ED3" w:rsidRPr="00944D28" w:rsidRDefault="00CE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53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9E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34691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95DAB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167D2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0E685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E3200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6BF48" w:rsidR="00B87ED3" w:rsidRPr="00944D28" w:rsidRDefault="00CE2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B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8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8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12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5451E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A4D65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5BA50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54C7C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AFF3B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4D468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75391" w:rsidR="00B87ED3" w:rsidRPr="00944D28" w:rsidRDefault="00CE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9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9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4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E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5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D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95971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48412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BF059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6F034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EBDBF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F8C43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EE712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9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B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9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2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3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B2835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DE6CF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92B25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AD97B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E1C57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152AC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F0A65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2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C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9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6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2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D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E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6694E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485E6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706BA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8E3FC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D1403" w:rsidR="00B87ED3" w:rsidRPr="00944D28" w:rsidRDefault="00CE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24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1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1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F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9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24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2023-06-21T05:42:00.0000000Z</dcterms:modified>
</coreProperties>
</file>