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3BF05" w:rsidR="0061148E" w:rsidRPr="00944D28" w:rsidRDefault="00844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77497" w:rsidR="0061148E" w:rsidRPr="004A7085" w:rsidRDefault="00844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E4C91" w:rsidR="00B87ED3" w:rsidRPr="00944D28" w:rsidRDefault="0084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16A47" w:rsidR="00B87ED3" w:rsidRPr="00944D28" w:rsidRDefault="0084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AD563" w:rsidR="00B87ED3" w:rsidRPr="00944D28" w:rsidRDefault="0084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E214A" w:rsidR="00B87ED3" w:rsidRPr="00944D28" w:rsidRDefault="0084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FBA95" w:rsidR="00B87ED3" w:rsidRPr="00944D28" w:rsidRDefault="0084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AC263" w:rsidR="00B87ED3" w:rsidRPr="00944D28" w:rsidRDefault="0084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9F1D0" w:rsidR="00B87ED3" w:rsidRPr="00944D28" w:rsidRDefault="0084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08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3A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7817A" w:rsidR="00B87ED3" w:rsidRPr="00944D28" w:rsidRDefault="0084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C96D8" w:rsidR="00B87ED3" w:rsidRPr="00944D28" w:rsidRDefault="0084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0140B" w:rsidR="00B87ED3" w:rsidRPr="00944D28" w:rsidRDefault="0084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E9755" w:rsidR="00B87ED3" w:rsidRPr="00944D28" w:rsidRDefault="0084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8E88E" w:rsidR="00B87ED3" w:rsidRPr="00944D28" w:rsidRDefault="0084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A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0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0B36E" w:rsidR="00B87ED3" w:rsidRPr="00944D28" w:rsidRDefault="00844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A04C0" w:rsidR="00B87ED3" w:rsidRPr="00944D28" w:rsidRDefault="00844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D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0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E7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A6282" w:rsidR="00B87ED3" w:rsidRPr="00944D28" w:rsidRDefault="0084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BAF9C" w:rsidR="00B87ED3" w:rsidRPr="00944D28" w:rsidRDefault="0084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DB600" w:rsidR="00B87ED3" w:rsidRPr="00944D28" w:rsidRDefault="0084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03975" w:rsidR="00B87ED3" w:rsidRPr="00944D28" w:rsidRDefault="0084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22951" w:rsidR="00B87ED3" w:rsidRPr="00944D28" w:rsidRDefault="0084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63505" w:rsidR="00B87ED3" w:rsidRPr="00944D28" w:rsidRDefault="0084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85D7E" w:rsidR="00B87ED3" w:rsidRPr="00944D28" w:rsidRDefault="0084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B7992" w:rsidR="00B87ED3" w:rsidRPr="00944D28" w:rsidRDefault="00844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C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B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9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7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C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7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B6D9C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7A4E9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6911D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B04AC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59707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FA5AD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A0D74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8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E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9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F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F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3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3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00648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5C299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E7131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2BF02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34BE9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2EC7D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F2752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D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7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9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6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4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7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4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23904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2215B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C9022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C18B9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43822" w:rsidR="00B87ED3" w:rsidRPr="00944D28" w:rsidRDefault="0084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02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F0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2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6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D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A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7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6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878"/>
    <w:rsid w:val="0088636F"/>
    <w:rsid w:val="008C2A62"/>
    <w:rsid w:val="0094408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2024-07-01T16:09:00.0000000Z</dcterms:modified>
</coreProperties>
</file>