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D3A1D" w:rsidR="0061148E" w:rsidRPr="00944D28" w:rsidRDefault="003B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D88C" w:rsidR="0061148E" w:rsidRPr="004A7085" w:rsidRDefault="003B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93D7F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5D0B3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0D514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8A6E4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6C16C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4616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1D751" w:rsidR="00B87ED3" w:rsidRPr="00944D28" w:rsidRDefault="003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C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C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CA5A4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F9C4D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7128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75C80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833C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A028" w:rsidR="00B87ED3" w:rsidRPr="00944D28" w:rsidRDefault="003B3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5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E9B8B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B36DF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B0853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FABE3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19AD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91D05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BB496" w:rsidR="00B87ED3" w:rsidRPr="00944D28" w:rsidRDefault="003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B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9CC70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F4687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F1E64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B019B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4C92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29DB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BFC71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1F2D9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DA99D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2ACB9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53E2A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D27C4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30FDD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3F0B9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9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998E4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372B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9C378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753D5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E3C9" w:rsidR="00B87ED3" w:rsidRPr="00944D28" w:rsidRDefault="003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9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3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B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B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6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2024-07-01T12:58:00.0000000Z</dcterms:modified>
</coreProperties>
</file>