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C84F9" w:rsidR="0061148E" w:rsidRPr="00944D28" w:rsidRDefault="00967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4FBF" w:rsidR="0061148E" w:rsidRPr="004A7085" w:rsidRDefault="00967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C24A6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60692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58DFE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4330E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9572F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CB1D7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53449" w:rsidR="00B87ED3" w:rsidRPr="00944D28" w:rsidRDefault="0096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4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4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0115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5114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7482D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FAFD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75D1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42C9" w:rsidR="00B87ED3" w:rsidRPr="00944D28" w:rsidRDefault="0096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44A73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4C83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28C00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3419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1142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A66A4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D912B" w:rsidR="00B87ED3" w:rsidRPr="00944D28" w:rsidRDefault="0096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39F0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D99ED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4F26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2396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B3D4F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7D83E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4740B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1D44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3506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34CA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36A2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B3E68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1CE65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CCC0E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D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24BD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40EC5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69FE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0C6EE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21FE7" w:rsidR="00B87ED3" w:rsidRPr="00944D28" w:rsidRDefault="0096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5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2FD"/>
    <w:rsid w:val="00AB2AC7"/>
    <w:rsid w:val="00B2227E"/>
    <w:rsid w:val="00B318D0"/>
    <w:rsid w:val="00B87ED3"/>
    <w:rsid w:val="00BD2EA8"/>
    <w:rsid w:val="00BE62E4"/>
    <w:rsid w:val="00BF0A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2024-07-01T09:20:00.0000000Z</dcterms:modified>
</coreProperties>
</file>