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CEE5" w:rsidR="0061148E" w:rsidRPr="00944D28" w:rsidRDefault="00A06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FB71" w:rsidR="0061148E" w:rsidRPr="004A7085" w:rsidRDefault="00A06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348B1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3459C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3698F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8944A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7BE82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03F88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7C82D" w:rsidR="00B87ED3" w:rsidRPr="00944D28" w:rsidRDefault="00A0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C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3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714E7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51DF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9631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05346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2A46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54A6" w:rsidR="00B87ED3" w:rsidRPr="00944D28" w:rsidRDefault="00A06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7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8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4B92A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36F19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CC4B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C239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A4360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C96F4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6A533" w:rsidR="00B87ED3" w:rsidRPr="00944D28" w:rsidRDefault="00A0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80F5" w:rsidR="00B87ED3" w:rsidRPr="00944D28" w:rsidRDefault="00A0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FEF5C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50BDE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08AEE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42B8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C5E2D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E2D3F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F43CD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65BE7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8BBAC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78F8A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CFAA1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2B36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CAB6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E387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4CBBC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09183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83DE1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9C94E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10655" w:rsidR="00B87ED3" w:rsidRPr="00944D28" w:rsidRDefault="00A0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1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B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D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2024-07-01T03:50:00.0000000Z</dcterms:modified>
</coreProperties>
</file>